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F28B" w:rsidR="0061148E" w:rsidRPr="00C61931" w:rsidRDefault="00E617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B1BC" w:rsidR="0061148E" w:rsidRPr="00C61931" w:rsidRDefault="00E617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A75B5" w:rsidR="00B87ED3" w:rsidRPr="00944D28" w:rsidRDefault="00E6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5177E" w:rsidR="00B87ED3" w:rsidRPr="00944D28" w:rsidRDefault="00E6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F5EFC" w:rsidR="00B87ED3" w:rsidRPr="00944D28" w:rsidRDefault="00E6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A47B1" w:rsidR="00B87ED3" w:rsidRPr="00944D28" w:rsidRDefault="00E6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87656" w:rsidR="00B87ED3" w:rsidRPr="00944D28" w:rsidRDefault="00E6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04035" w:rsidR="00B87ED3" w:rsidRPr="00944D28" w:rsidRDefault="00E6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978EA" w:rsidR="00B87ED3" w:rsidRPr="00944D28" w:rsidRDefault="00E6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F98B3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0665E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5EA76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5ED3B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C92F1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C3D6B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22F81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1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0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A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D5FC" w:rsidR="00B87ED3" w:rsidRPr="00944D28" w:rsidRDefault="00E61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4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42FE9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303A0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A69AA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67018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D0C9F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1A014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BB987" w:rsidR="00B87ED3" w:rsidRPr="00944D28" w:rsidRDefault="00E6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E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4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7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A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7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67176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03CEF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B5446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80452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8E384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DAB63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DCE34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B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C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D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6458A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71293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7CC5E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1FF88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57B75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3D45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A2882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6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A9DF5" w:rsidR="00B87ED3" w:rsidRPr="00944D28" w:rsidRDefault="00E6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67A9" w:rsidR="00B87ED3" w:rsidRPr="00944D28" w:rsidRDefault="00E6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0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6AD80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6869F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A8ED3" w:rsidR="00B87ED3" w:rsidRPr="00944D28" w:rsidRDefault="00E6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BE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FB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A5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3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7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6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F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2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B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7B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2024-06-07T16:29:00.0000000Z</dcterms:modified>
</coreProperties>
</file>