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C5BE" w:rsidR="0061148E" w:rsidRPr="00C61931" w:rsidRDefault="008E5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3542" w:rsidR="0061148E" w:rsidRPr="00C61931" w:rsidRDefault="008E5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51D47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9817F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8104E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2E3A6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5B1C3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088FF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DD617" w:rsidR="00B87ED3" w:rsidRPr="00944D28" w:rsidRDefault="008E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2BB64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97A3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476E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A397C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0D953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1471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AE778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EA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FFDB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7821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8020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562B7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04B1C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E7F9C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E9997" w:rsidR="00B87ED3" w:rsidRPr="00944D28" w:rsidRDefault="008E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C9DC4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196BC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BD92F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9036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68D1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AF720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7EF9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987D7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2BC6B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8C48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A8B2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F30C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7E081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1F3F2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A3B4" w:rsidR="00B87ED3" w:rsidRPr="00944D28" w:rsidRDefault="008E5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5780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A5D0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5B7A" w:rsidR="00B87ED3" w:rsidRPr="00944D28" w:rsidRDefault="008E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5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4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8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4F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2024-06-07T20:30:00.0000000Z</dcterms:modified>
</coreProperties>
</file>