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09C0" w:rsidR="0061148E" w:rsidRPr="00C61931" w:rsidRDefault="008C7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3A04" w:rsidR="0061148E" w:rsidRPr="00C61931" w:rsidRDefault="008C7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7B02B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EC956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09AB0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22D1F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F6C75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8D6A1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7D02C" w:rsidR="00B87ED3" w:rsidRPr="00944D28" w:rsidRDefault="008C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F547B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68A56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2AFC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57FA5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C568A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65717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07AB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0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F7FB7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128A4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E43E9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24357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913C5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C9EFB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5BE1" w:rsidR="00B87ED3" w:rsidRPr="00944D28" w:rsidRDefault="008C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8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F90B9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F1FB6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C44A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34650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A681B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D3AAB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BF792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D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5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0D8D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DAE61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1714B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279B4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88B05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0F0E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39755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7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4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F0A9" w:rsidR="00B87ED3" w:rsidRPr="00944D28" w:rsidRDefault="008C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1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DA517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EFFCF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0A6F9" w:rsidR="00B87ED3" w:rsidRPr="00944D28" w:rsidRDefault="008C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5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D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7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8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7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09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6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2024-06-07T20:31:00.0000000Z</dcterms:modified>
</coreProperties>
</file>