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509C0" w:rsidR="0061148E" w:rsidRPr="00C61931" w:rsidRDefault="008C7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3A04" w:rsidR="0061148E" w:rsidRPr="00C61931" w:rsidRDefault="008C7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7B02B" w:rsidR="00B87ED3" w:rsidRPr="00944D28" w:rsidRDefault="008C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EC956" w:rsidR="00B87ED3" w:rsidRPr="00944D28" w:rsidRDefault="008C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09AB0" w:rsidR="00B87ED3" w:rsidRPr="00944D28" w:rsidRDefault="008C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22D1F" w:rsidR="00B87ED3" w:rsidRPr="00944D28" w:rsidRDefault="008C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F6C75" w:rsidR="00B87ED3" w:rsidRPr="00944D28" w:rsidRDefault="008C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8D6A1" w:rsidR="00B87ED3" w:rsidRPr="00944D28" w:rsidRDefault="008C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7D02C" w:rsidR="00B87ED3" w:rsidRPr="00944D28" w:rsidRDefault="008C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F547B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68A56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F2AFC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57FA5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C568A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65717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D07AB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0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0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0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F7FB7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128A4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E43E9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24357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913C5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C9EFB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B5BE1" w:rsidR="00B87ED3" w:rsidRPr="00944D28" w:rsidRDefault="008C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E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8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F90B9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F1FB6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3C44A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34650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A681B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D3AAB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BF792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F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D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5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30D8D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DAE61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1714B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279B4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88B05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30F0E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39755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B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7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4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F0A9" w:rsidR="00B87ED3" w:rsidRPr="00944D28" w:rsidRDefault="008C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5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1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DA517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EFFCF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0A6F9" w:rsidR="00B87ED3" w:rsidRPr="00944D28" w:rsidRDefault="008C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5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D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7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8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2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7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B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0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2024-06-07T20:31:00.0000000Z</dcterms:modified>
</coreProperties>
</file>