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8C02D" w:rsidR="0061148E" w:rsidRPr="00C61931" w:rsidRDefault="002209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E9738" w:rsidR="0061148E" w:rsidRPr="00C61931" w:rsidRDefault="002209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11C37" w:rsidR="00B87ED3" w:rsidRPr="00944D28" w:rsidRDefault="0022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940A2" w:rsidR="00B87ED3" w:rsidRPr="00944D28" w:rsidRDefault="0022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AF164" w:rsidR="00B87ED3" w:rsidRPr="00944D28" w:rsidRDefault="0022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64D07" w:rsidR="00B87ED3" w:rsidRPr="00944D28" w:rsidRDefault="0022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66A7C" w:rsidR="00B87ED3" w:rsidRPr="00944D28" w:rsidRDefault="0022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A3AF4" w:rsidR="00B87ED3" w:rsidRPr="00944D28" w:rsidRDefault="0022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8D764" w:rsidR="00B87ED3" w:rsidRPr="00944D28" w:rsidRDefault="0022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93C68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196F3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11371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5515E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77475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36E98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146B0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8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9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CA2DE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6C9C8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F3DE4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34A87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E1A4C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5F409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44B44" w:rsidR="00B87ED3" w:rsidRPr="00944D28" w:rsidRDefault="0022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0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6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E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3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25F73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714FB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253D6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9AE25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EF198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89B8F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F8CAE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4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C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7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4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BC104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88F7E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EF6BF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D46B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536F1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2F516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94B6E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32A9" w:rsidR="00B87ED3" w:rsidRPr="00944D28" w:rsidRDefault="0022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76DD2" w:rsidR="00B87ED3" w:rsidRPr="00944D28" w:rsidRDefault="0022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F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B765A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DF620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0E2B1" w:rsidR="00B87ED3" w:rsidRPr="00944D28" w:rsidRDefault="0022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86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BA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9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6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7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0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2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C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E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1F4A9A"/>
    <w:rsid w:val="002209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2024-06-07T21:11:00.0000000Z</dcterms:modified>
</coreProperties>
</file>