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75F0" w:rsidR="0061148E" w:rsidRPr="00C61931" w:rsidRDefault="007F46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EA93D" w:rsidR="0061148E" w:rsidRPr="00C61931" w:rsidRDefault="007F46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DC465" w:rsidR="00B87ED3" w:rsidRPr="00944D28" w:rsidRDefault="007F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EC20E" w:rsidR="00B87ED3" w:rsidRPr="00944D28" w:rsidRDefault="007F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7DBAA" w:rsidR="00B87ED3" w:rsidRPr="00944D28" w:rsidRDefault="007F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44F41" w:rsidR="00B87ED3" w:rsidRPr="00944D28" w:rsidRDefault="007F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1D9C0" w:rsidR="00B87ED3" w:rsidRPr="00944D28" w:rsidRDefault="007F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A4BDF" w:rsidR="00B87ED3" w:rsidRPr="00944D28" w:rsidRDefault="007F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1C918" w:rsidR="00B87ED3" w:rsidRPr="00944D28" w:rsidRDefault="007F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0E27B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113C3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15BC7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37C18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656AC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4D8A4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233E3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F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A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C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4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F330D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AB571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D6E53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8D4CB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FBE27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E98ED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79BAB" w:rsidR="00B87ED3" w:rsidRPr="00944D28" w:rsidRDefault="007F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E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C79D9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F56CE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2D207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4AE66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61A9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3CC62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7E683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3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79FCF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A3EEB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6CE3C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00919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E173C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E1465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9CAB3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0732D" w:rsidR="00B87ED3" w:rsidRPr="00944D28" w:rsidRDefault="007F4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1A162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B567F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91292" w:rsidR="00B87ED3" w:rsidRPr="00944D28" w:rsidRDefault="007F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72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C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CF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C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8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6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2022-10-22T16:34:00.0000000Z</dcterms:modified>
</coreProperties>
</file>