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ACFE" w:rsidR="0061148E" w:rsidRPr="00C61931" w:rsidRDefault="004C4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AED0" w:rsidR="0061148E" w:rsidRPr="00C61931" w:rsidRDefault="004C4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FED7E" w:rsidR="00B87ED3" w:rsidRPr="00944D28" w:rsidRDefault="004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1CEA0" w:rsidR="00B87ED3" w:rsidRPr="00944D28" w:rsidRDefault="004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80392" w:rsidR="00B87ED3" w:rsidRPr="00944D28" w:rsidRDefault="004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35B67" w:rsidR="00B87ED3" w:rsidRPr="00944D28" w:rsidRDefault="004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B8300" w:rsidR="00B87ED3" w:rsidRPr="00944D28" w:rsidRDefault="004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7BF24" w:rsidR="00B87ED3" w:rsidRPr="00944D28" w:rsidRDefault="004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A0DC0" w:rsidR="00B87ED3" w:rsidRPr="00944D28" w:rsidRDefault="004C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0433C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CBC2D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FDD4F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14860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8B18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0A65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426D5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5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A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154B1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DB0F1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C7863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FE0A8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79925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F8EBB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D92E9" w:rsidR="00B87ED3" w:rsidRPr="00944D28" w:rsidRDefault="004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A6206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4980C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6B21C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F1036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B518A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64E51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ECFC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B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06D39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49EF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7C99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E2E3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0B4EC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FE7C9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AD062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4A2AC" w:rsidR="00B87ED3" w:rsidRPr="00944D28" w:rsidRDefault="004C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BA23" w:rsidR="00B87ED3" w:rsidRPr="00944D28" w:rsidRDefault="004C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52C71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ADF62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76DA" w:rsidR="00B87ED3" w:rsidRPr="00944D28" w:rsidRDefault="004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0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9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A6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7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75DC" w:rsidR="00B87ED3" w:rsidRPr="00944D28" w:rsidRDefault="004C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3441B6"/>
    <w:rsid w:val="004324DA"/>
    <w:rsid w:val="00456274"/>
    <w:rsid w:val="004A7085"/>
    <w:rsid w:val="004C403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2024-06-07T21:51:00.0000000Z</dcterms:modified>
</coreProperties>
</file>