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FDE4" w:rsidR="0061148E" w:rsidRPr="00C61931" w:rsidRDefault="00F60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79D8" w:rsidR="0061148E" w:rsidRPr="00C61931" w:rsidRDefault="00F60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F962C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CA5D7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F30F4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68603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BF92E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BD32C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ECC13" w:rsidR="00B87ED3" w:rsidRPr="00944D28" w:rsidRDefault="00F6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F500F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26111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6BCDA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A1A54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1892C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4FDCB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7D8D9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F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6D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0A3E3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40DAA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E545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E1A69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26272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5873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D8B99" w:rsidR="00B87ED3" w:rsidRPr="00944D28" w:rsidRDefault="00F6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A512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22C1C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6ADB5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AE96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442EE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8E67B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7F2FD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F8F20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2C1CA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18EAD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3F1E9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E2BAB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D331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B070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F6E2" w:rsidR="00B87ED3" w:rsidRPr="00944D28" w:rsidRDefault="00F6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61706" w:rsidR="00B87ED3" w:rsidRPr="00944D28" w:rsidRDefault="00F6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F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518F4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BEC30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1E52" w:rsidR="00B87ED3" w:rsidRPr="00944D28" w:rsidRDefault="00F6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4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4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8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3B7C" w:rsidR="00B87ED3" w:rsidRPr="00944D28" w:rsidRDefault="00F6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0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E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2022-10-22T17:29:00.0000000Z</dcterms:modified>
</coreProperties>
</file>