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A4A7" w:rsidR="0061148E" w:rsidRPr="00C61931" w:rsidRDefault="006D3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80B37" w:rsidR="0061148E" w:rsidRPr="00C61931" w:rsidRDefault="006D3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F85A6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833A6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3566C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8A106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DF2A8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BEF53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245FB" w:rsidR="00B87ED3" w:rsidRPr="00944D28" w:rsidRDefault="006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163D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6F6F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3F3B4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BD02D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A0462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FC53C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12125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E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7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0B56C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52DD0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5659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FE9F1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8DCAC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C025F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B9F40" w:rsidR="00B87ED3" w:rsidRPr="00944D28" w:rsidRDefault="006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6793C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A1491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0B21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4DAB8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E0957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0EEFE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38C0D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7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D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94529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1B8CF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0FB59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27494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109DE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3FF4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93F65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6A9C" w:rsidR="00B87ED3" w:rsidRPr="00944D28" w:rsidRDefault="006D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9189" w:rsidR="00B87ED3" w:rsidRPr="00944D28" w:rsidRDefault="006D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90F44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A34B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9A87F" w:rsidR="00B87ED3" w:rsidRPr="00944D28" w:rsidRDefault="006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7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4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D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2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D8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2022-10-22T17:37:00.0000000Z</dcterms:modified>
</coreProperties>
</file>