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21CE" w:rsidR="0061148E" w:rsidRPr="00C61931" w:rsidRDefault="003932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1DB5" w:rsidR="0061148E" w:rsidRPr="00C61931" w:rsidRDefault="003932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9295E" w:rsidR="00B87ED3" w:rsidRPr="00944D28" w:rsidRDefault="0039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C0C33" w:rsidR="00B87ED3" w:rsidRPr="00944D28" w:rsidRDefault="0039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A0D98" w:rsidR="00B87ED3" w:rsidRPr="00944D28" w:rsidRDefault="0039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B80AD" w:rsidR="00B87ED3" w:rsidRPr="00944D28" w:rsidRDefault="0039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05532" w:rsidR="00B87ED3" w:rsidRPr="00944D28" w:rsidRDefault="0039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6FBB8" w:rsidR="00B87ED3" w:rsidRPr="00944D28" w:rsidRDefault="0039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2076D" w:rsidR="00B87ED3" w:rsidRPr="00944D28" w:rsidRDefault="0039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5040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F1C08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57654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1A0AD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CCBD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802B0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6F0A1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1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9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A1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2975A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8FE0B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958E7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56807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75D25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88E1A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E6139" w:rsidR="00B87ED3" w:rsidRPr="00944D28" w:rsidRDefault="0039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A7FE5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5C02C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8E93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5C088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AAD2E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4B2BF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C63A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A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8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71DD8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942EB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34763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5751B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A2FFE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2D12A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23199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50FE" w:rsidR="00B87ED3" w:rsidRPr="00944D28" w:rsidRDefault="0039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D725" w:rsidR="00B87ED3" w:rsidRPr="00944D28" w:rsidRDefault="0039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F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58E14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F60CF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1C56" w:rsidR="00B87ED3" w:rsidRPr="00944D28" w:rsidRDefault="0039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6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3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7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C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22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