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D4337" w:rsidR="0061148E" w:rsidRPr="00C61931" w:rsidRDefault="008F23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5BEFB" w:rsidR="0061148E" w:rsidRPr="00C61931" w:rsidRDefault="008F23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BC3B2" w:rsidR="00B87ED3" w:rsidRPr="00944D28" w:rsidRDefault="008F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B7431" w:rsidR="00B87ED3" w:rsidRPr="00944D28" w:rsidRDefault="008F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E8FD3" w:rsidR="00B87ED3" w:rsidRPr="00944D28" w:rsidRDefault="008F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CD8CD" w:rsidR="00B87ED3" w:rsidRPr="00944D28" w:rsidRDefault="008F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956C2" w:rsidR="00B87ED3" w:rsidRPr="00944D28" w:rsidRDefault="008F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5D38D" w:rsidR="00B87ED3" w:rsidRPr="00944D28" w:rsidRDefault="008F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B2A51" w:rsidR="00B87ED3" w:rsidRPr="00944D28" w:rsidRDefault="008F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08FC8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2D74F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072C0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9291B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C3A9D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1BAA8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4E532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8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A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A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9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FFEF3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5406A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83C7D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E3F78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6C556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36812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2DF95" w:rsidR="00B87ED3" w:rsidRPr="00944D28" w:rsidRDefault="008F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5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5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5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D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C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B4644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CD462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E2BBA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F6BFA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586CF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AECDA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E6A8B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0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9F8A6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6C33A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D7771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02411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BA8B4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4BCF3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5557A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4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C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F624" w:rsidR="00B87ED3" w:rsidRPr="00944D28" w:rsidRDefault="008F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618C" w:rsidR="00B87ED3" w:rsidRPr="00944D28" w:rsidRDefault="008F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8C885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0FA75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471BF" w:rsidR="00B87ED3" w:rsidRPr="00944D28" w:rsidRDefault="008F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5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E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A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0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1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4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E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35E"/>
    <w:rsid w:val="00944D28"/>
    <w:rsid w:val="009C7D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2024-06-07T23:52:00.0000000Z</dcterms:modified>
</coreProperties>
</file>