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42D23" w:rsidR="0061148E" w:rsidRPr="00C61931" w:rsidRDefault="000171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0BC6" w:rsidR="0061148E" w:rsidRPr="00C61931" w:rsidRDefault="000171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B57F9" w:rsidR="00B87ED3" w:rsidRPr="00944D28" w:rsidRDefault="0001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D7799" w:rsidR="00B87ED3" w:rsidRPr="00944D28" w:rsidRDefault="0001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78F49" w:rsidR="00B87ED3" w:rsidRPr="00944D28" w:rsidRDefault="0001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24C596" w:rsidR="00B87ED3" w:rsidRPr="00944D28" w:rsidRDefault="0001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FAA08" w:rsidR="00B87ED3" w:rsidRPr="00944D28" w:rsidRDefault="0001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59F630" w:rsidR="00B87ED3" w:rsidRPr="00944D28" w:rsidRDefault="0001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4D59B" w:rsidR="00B87ED3" w:rsidRPr="00944D28" w:rsidRDefault="0001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8EBF2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28DD5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C5408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23254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0F6B0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00CF5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ED6DB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7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0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1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4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57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71173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AE776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A54EA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3DFC7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49962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BD3F0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1811B" w:rsidR="00B87ED3" w:rsidRPr="00944D28" w:rsidRDefault="0001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5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E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8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C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C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E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2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FACE9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219B2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53274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C0A44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C662B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EFB26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7297E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0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D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2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8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70C7C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8EDAE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BE4DB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72EBE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5B72F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4BE8A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CAF54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3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7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CE17A" w:rsidR="00B87ED3" w:rsidRPr="00944D28" w:rsidRDefault="0001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AEC79" w:rsidR="00B87ED3" w:rsidRPr="00944D28" w:rsidRDefault="0001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E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F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011EC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1C0DA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29CB3" w:rsidR="00B87ED3" w:rsidRPr="00944D28" w:rsidRDefault="0001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6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4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2A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CB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C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0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D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E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2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C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1E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2022-10-22T19:05:00.0000000Z</dcterms:modified>
</coreProperties>
</file>