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8561" w:rsidR="0061148E" w:rsidRPr="00C61931" w:rsidRDefault="008B5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3395" w:rsidR="0061148E" w:rsidRPr="00C61931" w:rsidRDefault="008B5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67E65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E2C8F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B8925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A626D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1857E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5536B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560DF" w:rsidR="00B87ED3" w:rsidRPr="00944D28" w:rsidRDefault="008B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DAF99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349E7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9091E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9B7BA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E3616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1BFF4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6BB0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ADCB" w:rsidR="00B87ED3" w:rsidRPr="00944D28" w:rsidRDefault="008B5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D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2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4CA54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7372C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0925A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E2875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39DE3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EE442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D38B" w:rsidR="00B87ED3" w:rsidRPr="00944D28" w:rsidRDefault="008B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D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FED3A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0AFFE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96977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1C301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2A59D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319DE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12707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D9D0D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966F8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163DC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4B95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DAF5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97F6F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0CCB9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2304" w:rsidR="00B87ED3" w:rsidRPr="00944D28" w:rsidRDefault="008B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BE19A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DD46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FF937" w:rsidR="00B87ED3" w:rsidRPr="00944D28" w:rsidRDefault="008B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72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B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7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9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B6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