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FAAFF" w:rsidR="0061148E" w:rsidRPr="00C61931" w:rsidRDefault="00366E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E7F1" w:rsidR="0061148E" w:rsidRPr="00C61931" w:rsidRDefault="00366E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966FC" w:rsidR="00B87ED3" w:rsidRPr="00944D28" w:rsidRDefault="00366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F5EF4" w:rsidR="00B87ED3" w:rsidRPr="00944D28" w:rsidRDefault="00366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9C627" w:rsidR="00B87ED3" w:rsidRPr="00944D28" w:rsidRDefault="00366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0D1BA" w:rsidR="00B87ED3" w:rsidRPr="00944D28" w:rsidRDefault="00366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1BBB0" w:rsidR="00B87ED3" w:rsidRPr="00944D28" w:rsidRDefault="00366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BD3DB" w:rsidR="00B87ED3" w:rsidRPr="00944D28" w:rsidRDefault="00366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1631F" w:rsidR="00B87ED3" w:rsidRPr="00944D28" w:rsidRDefault="00366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EBA6B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473D4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E3747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FE9C8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F0C5F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39C61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7DAB0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2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C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8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A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3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5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1599B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82898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84A0E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7CB35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308ED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5552C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1A15B" w:rsidR="00B87ED3" w:rsidRPr="00944D28" w:rsidRDefault="0036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7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A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A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1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FD078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E8ABC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6FC5F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AE3AA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2737E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E9B97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8A0BF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D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D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C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34277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7BA3F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73D32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3A3A5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E55E4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75A50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159F7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9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3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125B" w:rsidR="00B87ED3" w:rsidRPr="00944D28" w:rsidRDefault="00366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B9BF" w:rsidR="00B87ED3" w:rsidRPr="00944D28" w:rsidRDefault="00366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6E626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A8897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F1FDE" w:rsidR="00B87ED3" w:rsidRPr="00944D28" w:rsidRDefault="0036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3F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0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D8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B8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8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1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1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E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E2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6F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2024-06-08T01:14:00.0000000Z</dcterms:modified>
</coreProperties>
</file>