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0CE3" w:rsidR="0061148E" w:rsidRPr="00C61931" w:rsidRDefault="004264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429C1" w:rsidR="0061148E" w:rsidRPr="00C61931" w:rsidRDefault="004264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F192FA" w:rsidR="00B87ED3" w:rsidRPr="00944D28" w:rsidRDefault="0042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0D0C0" w:rsidR="00B87ED3" w:rsidRPr="00944D28" w:rsidRDefault="0042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7A4E77" w:rsidR="00B87ED3" w:rsidRPr="00944D28" w:rsidRDefault="0042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196F31" w:rsidR="00B87ED3" w:rsidRPr="00944D28" w:rsidRDefault="0042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28090" w:rsidR="00B87ED3" w:rsidRPr="00944D28" w:rsidRDefault="0042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53B53D" w:rsidR="00B87ED3" w:rsidRPr="00944D28" w:rsidRDefault="0042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D272A" w:rsidR="00B87ED3" w:rsidRPr="00944D28" w:rsidRDefault="004264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D1C09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FE384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B2465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D8837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AB89A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BFCD6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C8DB1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8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FE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F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8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F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8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6AC25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84A63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D933D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88061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F1716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6F1B6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46439" w:rsidR="00B87ED3" w:rsidRPr="00944D28" w:rsidRDefault="004264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8DCA2" w:rsidR="00B87ED3" w:rsidRPr="00944D28" w:rsidRDefault="0042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6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3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5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8A3C0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D9025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2F41E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91B42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38DF1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CD61A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994C1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E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F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7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9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E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A9B20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65CC9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F3D5A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28A0C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55196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63217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83182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E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1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F058F" w:rsidR="00B87ED3" w:rsidRPr="00944D28" w:rsidRDefault="0042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0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45F0C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2D505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41E45" w:rsidR="00B87ED3" w:rsidRPr="00944D28" w:rsidRDefault="004264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9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BE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0E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FA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F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0A57B" w:rsidR="00B87ED3" w:rsidRPr="00944D28" w:rsidRDefault="004264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0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3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64A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2022-10-22T19:40:00.0000000Z</dcterms:modified>
</coreProperties>
</file>