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98CB5" w:rsidR="0061148E" w:rsidRPr="00C61931" w:rsidRDefault="00861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DF436" w:rsidR="0061148E" w:rsidRPr="00C61931" w:rsidRDefault="00861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3E949" w:rsidR="00B87ED3" w:rsidRPr="00944D28" w:rsidRDefault="008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1DF70" w:rsidR="00B87ED3" w:rsidRPr="00944D28" w:rsidRDefault="008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F38DC" w:rsidR="00B87ED3" w:rsidRPr="00944D28" w:rsidRDefault="008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818E6" w:rsidR="00B87ED3" w:rsidRPr="00944D28" w:rsidRDefault="008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C3A84" w:rsidR="00B87ED3" w:rsidRPr="00944D28" w:rsidRDefault="008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DBBB1" w:rsidR="00B87ED3" w:rsidRPr="00944D28" w:rsidRDefault="008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28A57" w:rsidR="00B87ED3" w:rsidRPr="00944D28" w:rsidRDefault="008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FCCE9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AB503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50DA6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64F23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C6D22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6DD0A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8EE55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4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9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3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A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F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5CDB5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0C679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31ABC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E9DD0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EBCE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C9983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DA4B8" w:rsidR="00B87ED3" w:rsidRPr="00944D28" w:rsidRDefault="008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A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9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5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3C5BE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1A5FA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A587A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23BD4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91F2B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A742D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60DDE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1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E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E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A4A7D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7A26D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7A624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38D88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717AB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CB5D3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DB000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8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68AF" w:rsidR="00B87ED3" w:rsidRPr="00944D28" w:rsidRDefault="00861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8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132B5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57F65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8DA92" w:rsidR="00B87ED3" w:rsidRPr="00944D28" w:rsidRDefault="008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E0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E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B0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A5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3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5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5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F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9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42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2022-10-22T20:09:00.0000000Z</dcterms:modified>
</coreProperties>
</file>