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8CF1" w:rsidR="0061148E" w:rsidRPr="00C61931" w:rsidRDefault="00A04D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8210" w:rsidR="0061148E" w:rsidRPr="00C61931" w:rsidRDefault="00A04D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24460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048CA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65D7B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0C596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92DA0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5B8C3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44949" w:rsidR="00B87ED3" w:rsidRPr="00944D28" w:rsidRDefault="00A0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9776A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0BCD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A0F3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E96B2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5298A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DB3D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A9615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7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9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49A0A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C7A4D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A68F7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81B3A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E049B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3834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B2459" w:rsidR="00B87ED3" w:rsidRPr="00944D28" w:rsidRDefault="00A0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70B4F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D359D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91B5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617A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F2870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C4F10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F463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E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F6796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26279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00F5F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1C3E9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D7B27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0B11F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CC9DE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F9219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0119E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53881" w:rsidR="00B87ED3" w:rsidRPr="00944D28" w:rsidRDefault="00A0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1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F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D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0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5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9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D4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2022-10-22T20:41:00.0000000Z</dcterms:modified>
</coreProperties>
</file>