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54C2" w:rsidR="0061148E" w:rsidRPr="00C61931" w:rsidRDefault="00FC41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D5B5" w:rsidR="0061148E" w:rsidRPr="00C61931" w:rsidRDefault="00FC41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A92A9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F0071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801AC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1F804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0118B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EC664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6AC0F" w:rsidR="00B87ED3" w:rsidRPr="00944D28" w:rsidRDefault="00FC4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9830F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87E3C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C257A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973A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5D38B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1B32A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74A3D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5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1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9B7D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20D34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A380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7ED2E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59467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76B5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993D" w:rsidR="00B87ED3" w:rsidRPr="00944D28" w:rsidRDefault="00FC4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7F41" w:rsidR="00B87ED3" w:rsidRPr="00944D28" w:rsidRDefault="00FC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0F8FE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F749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84B38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709B9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0D973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1FA8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41476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201F7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40F0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02C81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ED9DE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5F81C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761A8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3DD9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C1AA" w:rsidR="00B87ED3" w:rsidRPr="00944D28" w:rsidRDefault="00FC4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A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4DDF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014E9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7A3E6" w:rsidR="00B87ED3" w:rsidRPr="00944D28" w:rsidRDefault="00FC4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7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3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A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