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1C7F8" w:rsidR="0061148E" w:rsidRPr="00C61931" w:rsidRDefault="006F01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8FCC6" w:rsidR="0061148E" w:rsidRPr="00C61931" w:rsidRDefault="006F01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99916" w:rsidR="00B87ED3" w:rsidRPr="00944D28" w:rsidRDefault="006F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C8B2C" w:rsidR="00B87ED3" w:rsidRPr="00944D28" w:rsidRDefault="006F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1AFD8" w:rsidR="00B87ED3" w:rsidRPr="00944D28" w:rsidRDefault="006F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92F63" w:rsidR="00B87ED3" w:rsidRPr="00944D28" w:rsidRDefault="006F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77F92" w:rsidR="00B87ED3" w:rsidRPr="00944D28" w:rsidRDefault="006F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AFCF2" w:rsidR="00B87ED3" w:rsidRPr="00944D28" w:rsidRDefault="006F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15AA7" w:rsidR="00B87ED3" w:rsidRPr="00944D28" w:rsidRDefault="006F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DF118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E7604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C3D8D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5B578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0880F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72C19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3ECED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2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F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3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51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36718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E7818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2339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99A22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8130F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A8E48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086AA" w:rsidR="00B87ED3" w:rsidRPr="00944D28" w:rsidRDefault="006F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1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E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A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1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F2159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05B53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242A7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92CF8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CB393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09D8F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2F280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E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51990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18618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7C1A9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CEC81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9684A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0406F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E33D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EBFAC" w:rsidR="00B87ED3" w:rsidRPr="00944D28" w:rsidRDefault="006F0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A21B" w:rsidR="00B87ED3" w:rsidRPr="00944D28" w:rsidRDefault="006F0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093E6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48EB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1D89D" w:rsidR="00B87ED3" w:rsidRPr="00944D28" w:rsidRDefault="006F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D6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B8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9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9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F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E555B" w:rsidR="00B87ED3" w:rsidRPr="00944D28" w:rsidRDefault="006F0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1F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2024-06-08T03:15:00.0000000Z</dcterms:modified>
</coreProperties>
</file>