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D68B" w:rsidR="0061148E" w:rsidRPr="00C61931" w:rsidRDefault="004A0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6C19" w:rsidR="0061148E" w:rsidRPr="00C61931" w:rsidRDefault="004A0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C25BD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AF882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1A4E3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41CC0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E5F0C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0E640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ABE9F" w:rsidR="00B87ED3" w:rsidRPr="00944D28" w:rsidRDefault="004A0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B4E6B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DB2E7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9A8C5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41363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5AE2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EABB8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E496D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39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9AD89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CCFFC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581AC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CB564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48049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C0069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85140" w:rsidR="00B87ED3" w:rsidRPr="00944D28" w:rsidRDefault="004A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3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7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8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9677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A85A0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BAC9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E938A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F7687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8ACF8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F8282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E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79A63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DD58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A5EA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34A57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3B20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776FD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B786F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00F0" w:rsidR="00B87ED3" w:rsidRPr="00944D28" w:rsidRDefault="004A0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3FCB" w:rsidR="00B87ED3" w:rsidRPr="00944D28" w:rsidRDefault="004A0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8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7FB15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7201C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F7094" w:rsidR="00B87ED3" w:rsidRPr="00944D28" w:rsidRDefault="004A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0B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F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2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5104" w:rsidR="00B87ED3" w:rsidRPr="00944D28" w:rsidRDefault="004A0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E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10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2022-10-22T21:44:00.0000000Z</dcterms:modified>
</coreProperties>
</file>