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7CCD" w:rsidR="0061148E" w:rsidRPr="00C61931" w:rsidRDefault="00EF3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0652" w:rsidR="0061148E" w:rsidRPr="00C61931" w:rsidRDefault="00EF3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0699D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CC49A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ECA7B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C3AA0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869F3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99E1B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7C07DA" w:rsidR="00B87ED3" w:rsidRPr="00944D28" w:rsidRDefault="00EF3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20202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95A0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93A4B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5DE89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1542E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566F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17C41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9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7AD5F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A579A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5205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469E4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54A1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4B49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FA151" w:rsidR="00B87ED3" w:rsidRPr="00944D28" w:rsidRDefault="00EF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074D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13C63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7797D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214E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0442D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B2CCD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64BCD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AEA42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E8798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7BFBC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B5434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BDA8F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B8C0B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AA976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3279" w:rsidR="00B87ED3" w:rsidRPr="00944D28" w:rsidRDefault="00EF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1742" w:rsidR="00B87ED3" w:rsidRPr="00944D28" w:rsidRDefault="00EF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411F" w:rsidR="00B87ED3" w:rsidRPr="00944D28" w:rsidRDefault="00EF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EC5B7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5973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A03E0" w:rsidR="00B87ED3" w:rsidRPr="00944D28" w:rsidRDefault="00EF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B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5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C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7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0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2024-06-08T05:16:00.0000000Z</dcterms:modified>
</coreProperties>
</file>