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60E1" w:rsidR="0061148E" w:rsidRPr="00C61931" w:rsidRDefault="005A01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69BDE" w:rsidR="0061148E" w:rsidRPr="00C61931" w:rsidRDefault="005A01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97C67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8ECA1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1337E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570D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9600B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EABD8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92243" w:rsidR="00B87ED3" w:rsidRPr="00944D28" w:rsidRDefault="005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BF7C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E490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30E9B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233E7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554F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E77BA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A16A6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F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44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E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C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3A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A2CC2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0BCCA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9D524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57E9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1F29B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49B9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2E75" w:rsidR="00B87ED3" w:rsidRPr="00944D28" w:rsidRDefault="005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A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990A5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90A9E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2A87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15B2C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C9560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0C2A0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2C7A6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2FF2D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CCCC6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C0884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229D2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DD750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CE5BD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D46CD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F082" w:rsidR="00B87ED3" w:rsidRPr="00944D28" w:rsidRDefault="005A0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628CC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DABC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B639E" w:rsidR="00B87ED3" w:rsidRPr="00944D28" w:rsidRDefault="005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E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59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4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C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6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5A012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