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D0921" w:rsidR="0061148E" w:rsidRPr="00C61931" w:rsidRDefault="009B40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3DBE" w:rsidR="0061148E" w:rsidRPr="00C61931" w:rsidRDefault="009B40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72989" w:rsidR="00B87ED3" w:rsidRPr="00944D28" w:rsidRDefault="009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44B47" w:rsidR="00B87ED3" w:rsidRPr="00944D28" w:rsidRDefault="009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97953" w:rsidR="00B87ED3" w:rsidRPr="00944D28" w:rsidRDefault="009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E1E8F" w:rsidR="00B87ED3" w:rsidRPr="00944D28" w:rsidRDefault="009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743C6" w:rsidR="00B87ED3" w:rsidRPr="00944D28" w:rsidRDefault="009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1CC08" w:rsidR="00B87ED3" w:rsidRPr="00944D28" w:rsidRDefault="009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025A9" w:rsidR="00B87ED3" w:rsidRPr="00944D28" w:rsidRDefault="009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425DE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AEC51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81C9C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E3E79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BF9BB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E9BCE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4A7DC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D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E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F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8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1DE6" w:rsidR="00B87ED3" w:rsidRPr="00944D28" w:rsidRDefault="009B4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87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95995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E4233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6763E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A4468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B6CC5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F0DCF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45F03" w:rsidR="00B87ED3" w:rsidRPr="00944D28" w:rsidRDefault="009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3042F" w:rsidR="00B87ED3" w:rsidRPr="00944D28" w:rsidRDefault="009B4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E880A" w:rsidR="00B87ED3" w:rsidRPr="00944D28" w:rsidRDefault="009B4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F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8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1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EED84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6941F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6CB83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3D078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338FE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4F283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2EC04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D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A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1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5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8FD88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76F34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BC9F1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85B9B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ADDBC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7A046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C2810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F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08D5C" w:rsidR="00B87ED3" w:rsidRPr="00944D28" w:rsidRDefault="009B4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9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C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9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A5694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08C7D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49C93" w:rsidR="00B87ED3" w:rsidRPr="00944D28" w:rsidRDefault="009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86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5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C8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3F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A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F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9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1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0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0E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2022-10-22T23:54:00.0000000Z</dcterms:modified>
</coreProperties>
</file>