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2717" w:rsidR="0061148E" w:rsidRPr="00C61931" w:rsidRDefault="00163B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9EB8" w:rsidR="0061148E" w:rsidRPr="00C61931" w:rsidRDefault="00163B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4F9A7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17362D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629E8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C7CC0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D99CE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18093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0F9C9" w:rsidR="00B87ED3" w:rsidRPr="00944D28" w:rsidRDefault="0016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A6FC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35F06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DB321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D2ADD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AEE4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436EA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FA51E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C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B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2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D4A81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21D65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D3A0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D799B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0C9A8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4D49B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310D8" w:rsidR="00B87ED3" w:rsidRPr="00944D28" w:rsidRDefault="0016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C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779A5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74F85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D8E59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EBFC0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7AB1E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0A994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BE16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2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7256E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BA5E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8C5A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984C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6F9C3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A4721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46198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24A4" w:rsidR="00B87ED3" w:rsidRPr="00944D28" w:rsidRDefault="0016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8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6D0E4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BD542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74290" w:rsidR="00B87ED3" w:rsidRPr="00944D28" w:rsidRDefault="0016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84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4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C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2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8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D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B2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2022-10-23T00:26:00.0000000Z</dcterms:modified>
</coreProperties>
</file>