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769A" w:rsidR="0061148E" w:rsidRPr="00C61931" w:rsidRDefault="000962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07E80" w:rsidR="0061148E" w:rsidRPr="00C61931" w:rsidRDefault="000962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C5BB7" w:rsidR="00B87ED3" w:rsidRPr="00944D28" w:rsidRDefault="000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11BAB" w:rsidR="00B87ED3" w:rsidRPr="00944D28" w:rsidRDefault="000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8EBCA" w:rsidR="00B87ED3" w:rsidRPr="00944D28" w:rsidRDefault="000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B1A0C" w:rsidR="00B87ED3" w:rsidRPr="00944D28" w:rsidRDefault="000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BE59C" w:rsidR="00B87ED3" w:rsidRPr="00944D28" w:rsidRDefault="000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8D7E6" w:rsidR="00B87ED3" w:rsidRPr="00944D28" w:rsidRDefault="000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B9925" w:rsidR="00B87ED3" w:rsidRPr="00944D28" w:rsidRDefault="000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30938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6B1CE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55F92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2C416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1E7B3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E1B30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2D75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9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A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03322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84326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27572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04FBB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2795E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26890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2CF9E" w:rsidR="00B87ED3" w:rsidRPr="00944D28" w:rsidRDefault="000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3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C1A43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1148A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18066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BB6DC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76EF8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A3DBF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4A76F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AC33A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30486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330E8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C7BBB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35FAF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4B195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19B7C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8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CD22" w:rsidR="00B87ED3" w:rsidRPr="00944D28" w:rsidRDefault="00096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6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B2F82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B4032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C1282" w:rsidR="00B87ED3" w:rsidRPr="00944D28" w:rsidRDefault="000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7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B5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4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C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A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2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2024-06-08T08:42:00.0000000Z</dcterms:modified>
</coreProperties>
</file>