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B028" w:rsidR="0061148E" w:rsidRPr="00C61931" w:rsidRDefault="004662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872D" w:rsidR="0061148E" w:rsidRPr="00C61931" w:rsidRDefault="004662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390E2" w:rsidR="00B87ED3" w:rsidRPr="00944D28" w:rsidRDefault="0046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B35C5" w:rsidR="00B87ED3" w:rsidRPr="00944D28" w:rsidRDefault="0046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ACFFE" w:rsidR="00B87ED3" w:rsidRPr="00944D28" w:rsidRDefault="0046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EF041" w:rsidR="00B87ED3" w:rsidRPr="00944D28" w:rsidRDefault="0046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75534" w:rsidR="00B87ED3" w:rsidRPr="00944D28" w:rsidRDefault="0046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D796A" w:rsidR="00B87ED3" w:rsidRPr="00944D28" w:rsidRDefault="0046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635F9" w:rsidR="00B87ED3" w:rsidRPr="00944D28" w:rsidRDefault="0046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6E21D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B1FAA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DDC0C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B552F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A4AE2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49956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018F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B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E0A72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D158D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E073A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E1C1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25AF8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1625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2F67" w:rsidR="00B87ED3" w:rsidRPr="00944D28" w:rsidRDefault="0046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8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A04BA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AD1D9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57EC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3A32D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AFEAB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70F0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31EEC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8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2B194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02E5A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C2C60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0932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FEC07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08B05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DFED4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EF55" w:rsidR="00B87ED3" w:rsidRPr="00944D28" w:rsidRDefault="0046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7A6D" w:rsidR="00B87ED3" w:rsidRPr="00944D28" w:rsidRDefault="0046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53518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9A470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0D139" w:rsidR="00B87ED3" w:rsidRPr="00944D28" w:rsidRDefault="0046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2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63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9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4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F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2B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