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BCAD" w:rsidR="0061148E" w:rsidRPr="00C61931" w:rsidRDefault="00897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2DFF" w:rsidR="0061148E" w:rsidRPr="00C61931" w:rsidRDefault="00897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D530F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1DACB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62074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1D793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E5B86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6582F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EAD84" w:rsidR="00B87ED3" w:rsidRPr="00944D28" w:rsidRDefault="00897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ABCB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FF782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929B5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971AF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060E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2DEC2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D069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7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2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C375F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82394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B3C7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5CF7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AA778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AAE4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BA687" w:rsidR="00B87ED3" w:rsidRPr="00944D28" w:rsidRDefault="0089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D14BF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2407D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E525F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25FCE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206D1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4E87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4FB29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0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558BC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68E68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961F7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84370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D7474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6FC6D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15E8D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A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016C" w:rsidR="00B87ED3" w:rsidRPr="00944D28" w:rsidRDefault="0089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C0F1" w:rsidR="00B87ED3" w:rsidRPr="00944D28" w:rsidRDefault="0089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6C2A" w:rsidR="00B87ED3" w:rsidRPr="00944D28" w:rsidRDefault="0089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F5F3B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C01E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E8B3" w:rsidR="00B87ED3" w:rsidRPr="00944D28" w:rsidRDefault="0089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55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6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14"/>
    <w:rsid w:val="00810317"/>
    <w:rsid w:val="008348EC"/>
    <w:rsid w:val="0088636F"/>
    <w:rsid w:val="0089760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2024-06-08T09:23:00.0000000Z</dcterms:modified>
</coreProperties>
</file>