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55F3D" w:rsidR="0061148E" w:rsidRPr="00C61931" w:rsidRDefault="00537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175BF" w:rsidR="0061148E" w:rsidRPr="00C61931" w:rsidRDefault="00537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E3CD4" w:rsidR="00B87ED3" w:rsidRPr="00944D28" w:rsidRDefault="005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E18C2" w:rsidR="00B87ED3" w:rsidRPr="00944D28" w:rsidRDefault="005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81B42" w:rsidR="00B87ED3" w:rsidRPr="00944D28" w:rsidRDefault="005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03EE1" w:rsidR="00B87ED3" w:rsidRPr="00944D28" w:rsidRDefault="005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666DA" w:rsidR="00B87ED3" w:rsidRPr="00944D28" w:rsidRDefault="005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9FDC5" w:rsidR="00B87ED3" w:rsidRPr="00944D28" w:rsidRDefault="005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F0269" w:rsidR="00B87ED3" w:rsidRPr="00944D28" w:rsidRDefault="0053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D6426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7617C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9DB74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1D122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C40AC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9E26C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DF29B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7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0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9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D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B9A05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74761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7D380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1DE9F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8D777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C59DF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CC59" w:rsidR="00B87ED3" w:rsidRPr="00944D28" w:rsidRDefault="0053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928FE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F7966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0F22E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D9E75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0FE5A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F7473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3A8EC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7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A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56E4B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4C324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30E3F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0D444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65352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A2C36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56B67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BEABA" w:rsidR="00B87ED3" w:rsidRPr="00944D28" w:rsidRDefault="0053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F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E54D6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967AB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D4774" w:rsidR="00B87ED3" w:rsidRPr="00944D28" w:rsidRDefault="0053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1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0A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5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2E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A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2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A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F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1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