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1BD4" w:rsidR="0061148E" w:rsidRPr="00C61931" w:rsidRDefault="007D0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1AACA" w:rsidR="0061148E" w:rsidRPr="00C61931" w:rsidRDefault="007D0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F574C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6751A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E9DAA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47C20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13A4F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39EB3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4051D" w:rsidR="00B87ED3" w:rsidRPr="00944D28" w:rsidRDefault="007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41952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5118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86612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EE5B2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28FC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11842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862F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2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8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D13B8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DFED8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FBB9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C64E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5EE1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0B62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4BE1" w:rsidR="00B87ED3" w:rsidRPr="00944D28" w:rsidRDefault="007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56707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599E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24B3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82E9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64B35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5B99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F9E0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E51B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F4BDA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5BB4D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3D03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33CB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20209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8BF9D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A1C1" w:rsidR="00B87ED3" w:rsidRPr="00944D28" w:rsidRDefault="007D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C361" w:rsidR="00B87ED3" w:rsidRPr="00944D28" w:rsidRDefault="007D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6FA5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AFA27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C43D5" w:rsidR="00B87ED3" w:rsidRPr="00944D28" w:rsidRDefault="007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C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1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D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2022-10-16T19:57:00.0000000Z</dcterms:modified>
</coreProperties>
</file>