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4A975" w:rsidR="0061148E" w:rsidRPr="00C61931" w:rsidRDefault="00940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57A0" w:rsidR="0061148E" w:rsidRPr="00C61931" w:rsidRDefault="00940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D7214" w:rsidR="00B87ED3" w:rsidRPr="00944D28" w:rsidRDefault="009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DD3FB" w:rsidR="00B87ED3" w:rsidRPr="00944D28" w:rsidRDefault="009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4CF92" w:rsidR="00B87ED3" w:rsidRPr="00944D28" w:rsidRDefault="009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F95F1" w:rsidR="00B87ED3" w:rsidRPr="00944D28" w:rsidRDefault="009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05A60" w:rsidR="00B87ED3" w:rsidRPr="00944D28" w:rsidRDefault="009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4F370" w:rsidR="00B87ED3" w:rsidRPr="00944D28" w:rsidRDefault="009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42079" w:rsidR="00B87ED3" w:rsidRPr="00944D28" w:rsidRDefault="009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B712A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79F9A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902DC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E6C17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4058D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A5D82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9F07F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1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F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5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2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C2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08B3C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23202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9EF76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88C7E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D5B02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F93EB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A6236" w:rsidR="00B87ED3" w:rsidRPr="00944D28" w:rsidRDefault="009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A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5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A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6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83861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D10BA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ED10C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21041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780C0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341B8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EB2B7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7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7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6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36476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EFC50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B2A83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CF877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6754D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3D520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9FEE7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2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49451" w:rsidR="00B87ED3" w:rsidRPr="00944D28" w:rsidRDefault="00940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D7D5F" w:rsidR="00B87ED3" w:rsidRPr="00944D28" w:rsidRDefault="00940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45930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3EB91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A5220" w:rsidR="00B87ED3" w:rsidRPr="00944D28" w:rsidRDefault="009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88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7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E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B9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E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1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9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4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33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2024-06-08T11:20:00.0000000Z</dcterms:modified>
</coreProperties>
</file>