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F6A17" w:rsidR="0061148E" w:rsidRPr="00C61931" w:rsidRDefault="00EA1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B02E" w:rsidR="0061148E" w:rsidRPr="00C61931" w:rsidRDefault="00EA1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6B2F0" w:rsidR="00B87ED3" w:rsidRPr="00944D28" w:rsidRDefault="00EA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C248D" w:rsidR="00B87ED3" w:rsidRPr="00944D28" w:rsidRDefault="00EA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4F832" w:rsidR="00B87ED3" w:rsidRPr="00944D28" w:rsidRDefault="00EA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7D16B" w:rsidR="00B87ED3" w:rsidRPr="00944D28" w:rsidRDefault="00EA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8F2BB" w:rsidR="00B87ED3" w:rsidRPr="00944D28" w:rsidRDefault="00EA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8BFF1" w:rsidR="00B87ED3" w:rsidRPr="00944D28" w:rsidRDefault="00EA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1EF23" w:rsidR="00B87ED3" w:rsidRPr="00944D28" w:rsidRDefault="00EA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7CFDC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14C49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93CD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9674B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A9DC4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0D6EF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80F1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3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5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40039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7EF4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80DE7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0E06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B24E5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F2692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39BBF" w:rsidR="00B87ED3" w:rsidRPr="00944D28" w:rsidRDefault="00EA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1D4B" w:rsidR="00B87ED3" w:rsidRPr="00944D28" w:rsidRDefault="00EA1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0CFC5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818CC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F5E5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6A20E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D05AC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7D879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4D735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C32C6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ADF0B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21555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616F3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E3082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5D8DA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45949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D9B7" w:rsidR="00B87ED3" w:rsidRPr="00944D28" w:rsidRDefault="00EA1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CE31" w:rsidR="00B87ED3" w:rsidRPr="00944D28" w:rsidRDefault="00EA1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7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863D9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03227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6F8FD" w:rsidR="00B87ED3" w:rsidRPr="00944D28" w:rsidRDefault="00EA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C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8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9865" w:rsidR="00B87ED3" w:rsidRPr="00944D28" w:rsidRDefault="00EA1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0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2024-06-08T11:25:00.0000000Z</dcterms:modified>
</coreProperties>
</file>