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4793" w:rsidR="0061148E" w:rsidRPr="00C61931" w:rsidRDefault="006D6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74A8" w:rsidR="0061148E" w:rsidRPr="00C61931" w:rsidRDefault="006D6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F70B6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92034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7BC49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64119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83332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1428A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332DD" w:rsidR="00B87ED3" w:rsidRPr="00944D28" w:rsidRDefault="006D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AC833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FA4F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2AE62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7F254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DA3F6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118C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BA0C0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8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2C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0A51D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0748B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BABCC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4E8A5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83C7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3C1E3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0A8B3" w:rsidR="00B87ED3" w:rsidRPr="00944D28" w:rsidRDefault="006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305DE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EAE10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7CE1A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62194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49C05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AA4E9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6988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B8C2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3BDAB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2182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CFD99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2D5BA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C7EC4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37E1B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7ED2" w:rsidR="00B87ED3" w:rsidRPr="00944D28" w:rsidRDefault="006D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B114" w:rsidR="00B87ED3" w:rsidRPr="00944D28" w:rsidRDefault="006D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3A025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A51B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D42A2" w:rsidR="00B87ED3" w:rsidRPr="00944D28" w:rsidRDefault="006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E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01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5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6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9B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2024-06-08T12:06:00.0000000Z</dcterms:modified>
</coreProperties>
</file>