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DA80E" w:rsidR="0061148E" w:rsidRPr="00C61931" w:rsidRDefault="00D60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3199" w:rsidR="0061148E" w:rsidRPr="00C61931" w:rsidRDefault="00D60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4123F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9224F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9471B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C67FB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C57BF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9C2A9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F594F" w:rsidR="00B87ED3" w:rsidRPr="00944D28" w:rsidRDefault="00D60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31B6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A557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CEE0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14387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E6387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1F1D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383D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A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04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97CD2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8567F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844B3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F0DE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8876A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8188D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68EB" w:rsidR="00B87ED3" w:rsidRPr="00944D28" w:rsidRDefault="00D6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07BA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0287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2C1F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F5F7A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C3FF1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6174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441E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5F598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8C52B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B0BF3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3E336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BEDE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E7F81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C8817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55F7" w:rsidR="00B87ED3" w:rsidRPr="00944D28" w:rsidRDefault="00D6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E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518A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7971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F4BA8" w:rsidR="00B87ED3" w:rsidRPr="00944D28" w:rsidRDefault="00D6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D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8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60D9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