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F865" w:rsidR="0061148E" w:rsidRPr="00C61931" w:rsidRDefault="00050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F8D0" w:rsidR="0061148E" w:rsidRPr="00C61931" w:rsidRDefault="00050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316CE" w:rsidR="00B87ED3" w:rsidRPr="00944D28" w:rsidRDefault="0005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59708" w:rsidR="00B87ED3" w:rsidRPr="00944D28" w:rsidRDefault="0005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8BB6A" w:rsidR="00B87ED3" w:rsidRPr="00944D28" w:rsidRDefault="0005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76B36" w:rsidR="00B87ED3" w:rsidRPr="00944D28" w:rsidRDefault="0005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92362" w:rsidR="00B87ED3" w:rsidRPr="00944D28" w:rsidRDefault="0005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8AEC2" w:rsidR="00B87ED3" w:rsidRPr="00944D28" w:rsidRDefault="0005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53DB2" w:rsidR="00B87ED3" w:rsidRPr="00944D28" w:rsidRDefault="0005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A944B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D8E39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D8616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60D8A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4438A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3AE80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A30E5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2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0E3F4" w:rsidR="00B87ED3" w:rsidRPr="00944D28" w:rsidRDefault="00050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B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1B276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617B0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C93AE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928C3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4FFE4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1780D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FB152" w:rsidR="00B87ED3" w:rsidRPr="00944D28" w:rsidRDefault="0005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7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9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7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2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58818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5D420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92BC2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3D29B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36862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016CF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0E6D8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7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3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8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7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4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21E77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56DC8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F0314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7D735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ED258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82E85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B7AC6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1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5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2A786" w:rsidR="00B87ED3" w:rsidRPr="00944D28" w:rsidRDefault="0005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494FF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7D45E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C7F8E" w:rsidR="00B87ED3" w:rsidRPr="00944D28" w:rsidRDefault="0005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3A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13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21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2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A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6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5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A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5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A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E6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2022-10-23T03:43:00.0000000Z</dcterms:modified>
</coreProperties>
</file>