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C94B" w:rsidR="0061148E" w:rsidRPr="00C61931" w:rsidRDefault="00A52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DA5A1" w:rsidR="0061148E" w:rsidRPr="00C61931" w:rsidRDefault="00A52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0679D" w:rsidR="00B87ED3" w:rsidRPr="00944D28" w:rsidRDefault="00A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DE6E8" w:rsidR="00B87ED3" w:rsidRPr="00944D28" w:rsidRDefault="00A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1ED30" w:rsidR="00B87ED3" w:rsidRPr="00944D28" w:rsidRDefault="00A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FB70C" w:rsidR="00B87ED3" w:rsidRPr="00944D28" w:rsidRDefault="00A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683B2" w:rsidR="00B87ED3" w:rsidRPr="00944D28" w:rsidRDefault="00A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33D8F" w:rsidR="00B87ED3" w:rsidRPr="00944D28" w:rsidRDefault="00A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3032C" w:rsidR="00B87ED3" w:rsidRPr="00944D28" w:rsidRDefault="00A5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98F34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61167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98611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3FDE8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F2774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B245B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0256C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7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8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9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87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61DAA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2D56B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FB432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0E6B6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73E83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55D89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32C29" w:rsidR="00B87ED3" w:rsidRPr="00944D28" w:rsidRDefault="00A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347F1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A7396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491B9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C6B50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3E0E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0C5F6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32089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1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7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C848B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F83C0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22804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2C6AB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C400C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7EBC7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69EC8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5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E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8BAA1" w:rsidR="00B87ED3" w:rsidRPr="00944D28" w:rsidRDefault="00A5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39FBA" w:rsidR="00B87ED3" w:rsidRPr="00944D28" w:rsidRDefault="00A5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A41A4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BA309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C3197" w:rsidR="00B87ED3" w:rsidRPr="00944D28" w:rsidRDefault="00A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1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3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5F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5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B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