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94455" w:rsidR="0061148E" w:rsidRPr="00C61931" w:rsidRDefault="00306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FDB2" w:rsidR="0061148E" w:rsidRPr="00C61931" w:rsidRDefault="00306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6659C" w:rsidR="00B87ED3" w:rsidRPr="00944D28" w:rsidRDefault="0030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A827C" w:rsidR="00B87ED3" w:rsidRPr="00944D28" w:rsidRDefault="0030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B65E6" w:rsidR="00B87ED3" w:rsidRPr="00944D28" w:rsidRDefault="0030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413DF" w:rsidR="00B87ED3" w:rsidRPr="00944D28" w:rsidRDefault="0030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D54C4" w:rsidR="00B87ED3" w:rsidRPr="00944D28" w:rsidRDefault="0030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B8DB7" w:rsidR="00B87ED3" w:rsidRPr="00944D28" w:rsidRDefault="0030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9F0C0" w:rsidR="00B87ED3" w:rsidRPr="00944D28" w:rsidRDefault="0030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DC001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2D90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55BD6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81770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406CD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F8E20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5D01A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8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C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D3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BD409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72A1B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C447B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2D3F5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B9B38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B171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572C0" w:rsidR="00B87ED3" w:rsidRPr="00944D28" w:rsidRDefault="0030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7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B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792BF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80D17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DAA87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BD639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04B43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A395A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C3846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4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E8D22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518C8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1E3A8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A4D3B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744E6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3FE84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22464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7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4207" w:rsidR="00B87ED3" w:rsidRPr="00944D28" w:rsidRDefault="0030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18404" w:rsidR="00B87ED3" w:rsidRPr="00944D28" w:rsidRDefault="0030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4E54D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9AAF0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74C81" w:rsidR="00B87ED3" w:rsidRPr="00944D28" w:rsidRDefault="0030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A1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1A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8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E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F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9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3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1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