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62F7" w:rsidR="0061148E" w:rsidRPr="00C61931" w:rsidRDefault="00815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9C5E7" w:rsidR="0061148E" w:rsidRPr="00C61931" w:rsidRDefault="00815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AEDC5" w:rsidR="00B87ED3" w:rsidRPr="00944D28" w:rsidRDefault="008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60388" w:rsidR="00B87ED3" w:rsidRPr="00944D28" w:rsidRDefault="008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D6D10" w:rsidR="00B87ED3" w:rsidRPr="00944D28" w:rsidRDefault="008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4E265" w:rsidR="00B87ED3" w:rsidRPr="00944D28" w:rsidRDefault="008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F28B1" w:rsidR="00B87ED3" w:rsidRPr="00944D28" w:rsidRDefault="008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9AD5E" w:rsidR="00B87ED3" w:rsidRPr="00944D28" w:rsidRDefault="008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27D65" w:rsidR="00B87ED3" w:rsidRPr="00944D28" w:rsidRDefault="0081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3000D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A63E8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AF9F9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76EE0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C48FA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D4419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61CC5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4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A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9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9AD89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24C56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9FD12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A4258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8C620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956D5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DBFB1" w:rsidR="00B87ED3" w:rsidRPr="00944D28" w:rsidRDefault="0081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3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E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ADF15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AD2BC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DC679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528B3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7E2B7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FFCB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886E6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7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79E60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5F787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9481A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83906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4988A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456B9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69FFC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3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CCAFC" w:rsidR="00B87ED3" w:rsidRPr="00944D28" w:rsidRDefault="00815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8919" w:rsidR="00B87ED3" w:rsidRPr="00944D28" w:rsidRDefault="00815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47CB5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373B6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0ABB5" w:rsidR="00B87ED3" w:rsidRPr="00944D28" w:rsidRDefault="0081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E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B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AE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4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D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12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2024-06-08T15:29:00.0000000Z</dcterms:modified>
</coreProperties>
</file>