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3899" w:rsidR="0061148E" w:rsidRPr="00C61931" w:rsidRDefault="002417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4A57" w:rsidR="0061148E" w:rsidRPr="00C61931" w:rsidRDefault="002417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EADAB" w:rsidR="00B87ED3" w:rsidRPr="00944D28" w:rsidRDefault="0024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21B95" w:rsidR="00B87ED3" w:rsidRPr="00944D28" w:rsidRDefault="0024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74FF9" w:rsidR="00B87ED3" w:rsidRPr="00944D28" w:rsidRDefault="0024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1ADED" w:rsidR="00B87ED3" w:rsidRPr="00944D28" w:rsidRDefault="0024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8E57F" w:rsidR="00B87ED3" w:rsidRPr="00944D28" w:rsidRDefault="0024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78BEC7" w:rsidR="00B87ED3" w:rsidRPr="00944D28" w:rsidRDefault="0024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A2738" w:rsidR="00B87ED3" w:rsidRPr="00944D28" w:rsidRDefault="0024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8B638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7C3AF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B6D95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75FF7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7CA35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E054E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A52E5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3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A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7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9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5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E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AE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C8C8B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FD94C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C57BC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2B891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59880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00309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E3DA6" w:rsidR="00B87ED3" w:rsidRPr="00944D28" w:rsidRDefault="0024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8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E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F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00900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47C58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FF882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AE4E5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3EFD3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69801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47138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6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2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B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4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2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29245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F6664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8CB4D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3A57D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23164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687FA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A7128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7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14463" w:rsidR="00B87ED3" w:rsidRPr="00944D28" w:rsidRDefault="0024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B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63862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FDB23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5E226" w:rsidR="00B87ED3" w:rsidRPr="00944D28" w:rsidRDefault="0024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DE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66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7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B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A65BD" w:rsidR="00B87ED3" w:rsidRPr="00944D28" w:rsidRDefault="0024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7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2022-10-23T05:54:00.0000000Z</dcterms:modified>
</coreProperties>
</file>