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D4B1" w:rsidR="0061148E" w:rsidRPr="00C61931" w:rsidRDefault="00920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D8AC" w:rsidR="0061148E" w:rsidRPr="00C61931" w:rsidRDefault="00920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45D4D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E0192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CD0A3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055A6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4AA0B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33A08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43A08" w:rsidR="00B87ED3" w:rsidRPr="00944D28" w:rsidRDefault="0092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CACFA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5CF0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2266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9D8C7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25038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E9DF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19888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1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BB02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13D1C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9422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65D2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B751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6CA5A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DA23" w:rsidR="00B87ED3" w:rsidRPr="00944D28" w:rsidRDefault="0092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AF47" w:rsidR="00B87ED3" w:rsidRPr="00944D28" w:rsidRDefault="0092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3B6D6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EB29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08E6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3651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3B4EB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C18D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AD7A7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BA13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89A6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28C0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A47D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6A20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2FEE5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E4428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752F" w:rsidR="00B87ED3" w:rsidRPr="00944D28" w:rsidRDefault="0092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23CF" w:rsidR="00B87ED3" w:rsidRPr="00944D28" w:rsidRDefault="0092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FA27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1D1E6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B3855" w:rsidR="00B87ED3" w:rsidRPr="00944D28" w:rsidRDefault="0092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0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8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6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2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0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2024-06-08T16:09:00.0000000Z</dcterms:modified>
</coreProperties>
</file>