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F2CA" w:rsidR="0061148E" w:rsidRPr="00C61931" w:rsidRDefault="00745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F722" w:rsidR="0061148E" w:rsidRPr="00C61931" w:rsidRDefault="00745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A76E8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D5224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96610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68D22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B0CD1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05294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F48DE" w:rsidR="00B87ED3" w:rsidRPr="00944D28" w:rsidRDefault="0074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7896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D85D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DF9B9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CCF9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CDCD6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99A1A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C85F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1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E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A6F2F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7334F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291F6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710FE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CBD17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908AD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7E073" w:rsidR="00B87ED3" w:rsidRPr="00944D28" w:rsidRDefault="0074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591C" w:rsidR="00B87ED3" w:rsidRPr="00944D28" w:rsidRDefault="0074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63399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CB948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6464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67F6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0270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4E00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813D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D53D1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BB92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FD873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DF797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74983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ED1D7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B823F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5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39D14" w:rsidR="00B87ED3" w:rsidRPr="00944D28" w:rsidRDefault="0074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B05B" w:rsidR="00B87ED3" w:rsidRPr="00944D28" w:rsidRDefault="0074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05C01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2F415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6F98B" w:rsidR="00B87ED3" w:rsidRPr="00944D28" w:rsidRDefault="0074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5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1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7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2022-10-23T06:02:00.0000000Z</dcterms:modified>
</coreProperties>
</file>