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7BFA" w:rsidR="0061148E" w:rsidRPr="00C61931" w:rsidRDefault="00F57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8E72" w:rsidR="0061148E" w:rsidRPr="00C61931" w:rsidRDefault="00F57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3DAA2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0A27E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DE03F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2733D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FE150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FE4F5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ABC4F" w:rsidR="00B87ED3" w:rsidRPr="00944D28" w:rsidRDefault="00F57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51852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FF486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F92B7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6E51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7EF6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123F8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15D2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4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80B3C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230D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E5332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E4081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3795C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2577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850A" w:rsidR="00B87ED3" w:rsidRPr="00944D28" w:rsidRDefault="00F57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3E5D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A5DE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DB7E0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F022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D4086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D748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A4883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1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40D45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80426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28E7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ADC6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33FEB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FC787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E180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2740" w:rsidR="00B87ED3" w:rsidRPr="00944D28" w:rsidRDefault="00F57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4726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95F8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AE75" w:rsidR="00B87ED3" w:rsidRPr="00944D28" w:rsidRDefault="00F57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3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0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0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