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7A6D" w:rsidR="0061148E" w:rsidRPr="00C61931" w:rsidRDefault="00C03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84EB" w:rsidR="0061148E" w:rsidRPr="00C61931" w:rsidRDefault="00C03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8CA2F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8231A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55375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EC4AF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771BA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9C580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BB8D0" w:rsidR="00B87ED3" w:rsidRPr="00944D28" w:rsidRDefault="00C03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C8EB9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5D7B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D8AFD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CC103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64B7A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E5EDD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0281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F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938D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69686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DC45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1C11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88FD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0D07F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1898" w:rsidR="00B87ED3" w:rsidRPr="00944D28" w:rsidRDefault="00C0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7118" w:rsidR="00B87ED3" w:rsidRPr="00944D28" w:rsidRDefault="00C0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4DD21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AA1E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A133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532CF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81E5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0B0DB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F9CA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FBA86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388B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863CD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5E0E9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9A0AE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77905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524C1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6A8F" w:rsidR="00B87ED3" w:rsidRPr="00944D28" w:rsidRDefault="00C0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B2C2" w:rsidR="00B87ED3" w:rsidRPr="00944D28" w:rsidRDefault="00C0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6DC3" w:rsidR="00B87ED3" w:rsidRPr="00944D28" w:rsidRDefault="00C0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4B239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C13B7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31EC" w:rsidR="00B87ED3" w:rsidRPr="00944D28" w:rsidRDefault="00C0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C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A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E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1A44" w:rsidR="00B87ED3" w:rsidRPr="00944D28" w:rsidRDefault="00C0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03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