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3F25" w:rsidR="0061148E" w:rsidRPr="00C61931" w:rsidRDefault="00962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9FBA" w:rsidR="0061148E" w:rsidRPr="00C61931" w:rsidRDefault="00962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39231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9ABE6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04510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526A5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36DDF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E0815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3790A" w:rsidR="00B87ED3" w:rsidRPr="00944D28" w:rsidRDefault="0096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68D66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0C2B6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58E1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4E1CA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A20C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1C0B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4B5F7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A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9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452DA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A56E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03CD2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16CA6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A23B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CAE6D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70CC0" w:rsidR="00B87ED3" w:rsidRPr="00944D28" w:rsidRDefault="0096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8E1C" w:rsidR="00B87ED3" w:rsidRPr="00944D28" w:rsidRDefault="00962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9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02B00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AAD58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C26AE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162D2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541F4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C154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5CF3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A11C9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2F276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5B013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44779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7706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8FC92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93140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FEC9" w:rsidR="00B87ED3" w:rsidRPr="00944D28" w:rsidRDefault="00962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76B2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6C6E7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7D0D" w:rsidR="00B87ED3" w:rsidRPr="00944D28" w:rsidRDefault="0096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1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3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3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5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5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2022-10-23T07:04:00.0000000Z</dcterms:modified>
</coreProperties>
</file>