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F690" w:rsidR="0061148E" w:rsidRPr="00C61931" w:rsidRDefault="00903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B925" w:rsidR="0061148E" w:rsidRPr="00C61931" w:rsidRDefault="00903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9FDE0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95EF6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620C1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E1277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C890B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0924D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FADF9" w:rsidR="00B87ED3" w:rsidRPr="00944D28" w:rsidRDefault="0090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D0A19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3187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4726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5E581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C18B5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912F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1C599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E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5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FCFB4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7DF0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7F713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4E86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6E78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79EE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F4D9E" w:rsidR="00B87ED3" w:rsidRPr="00944D28" w:rsidRDefault="0090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7CCC4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BF77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6FBB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8BEDD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53FAF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5AD79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ED6BA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8B092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681F8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A2E0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D862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4BDF6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F016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912A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BE7C" w:rsidR="00B87ED3" w:rsidRPr="00944D28" w:rsidRDefault="0090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8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A1EFD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59B1E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421B6" w:rsidR="00B87ED3" w:rsidRPr="00944D28" w:rsidRDefault="0090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B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B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E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A2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