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BCA11" w:rsidR="0061148E" w:rsidRPr="00C61931" w:rsidRDefault="00CC22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372C7" w:rsidR="0061148E" w:rsidRPr="00C61931" w:rsidRDefault="00CC22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FD7AB2" w:rsidR="00B87ED3" w:rsidRPr="00944D28" w:rsidRDefault="00CC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6765B6" w:rsidR="00B87ED3" w:rsidRPr="00944D28" w:rsidRDefault="00CC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D1813B" w:rsidR="00B87ED3" w:rsidRPr="00944D28" w:rsidRDefault="00CC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ACF6A3" w:rsidR="00B87ED3" w:rsidRPr="00944D28" w:rsidRDefault="00CC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8FB54F" w:rsidR="00B87ED3" w:rsidRPr="00944D28" w:rsidRDefault="00CC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7BFAA4" w:rsidR="00B87ED3" w:rsidRPr="00944D28" w:rsidRDefault="00CC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92BD99" w:rsidR="00B87ED3" w:rsidRPr="00944D28" w:rsidRDefault="00CC2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CCCF5" w:rsidR="00B87ED3" w:rsidRPr="00944D28" w:rsidRDefault="00CC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5A336" w:rsidR="00B87ED3" w:rsidRPr="00944D28" w:rsidRDefault="00CC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8B075" w:rsidR="00B87ED3" w:rsidRPr="00944D28" w:rsidRDefault="00CC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CE871" w:rsidR="00B87ED3" w:rsidRPr="00944D28" w:rsidRDefault="00CC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7ED44" w:rsidR="00B87ED3" w:rsidRPr="00944D28" w:rsidRDefault="00CC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A9542" w:rsidR="00B87ED3" w:rsidRPr="00944D28" w:rsidRDefault="00CC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9FD26" w:rsidR="00B87ED3" w:rsidRPr="00944D28" w:rsidRDefault="00CC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F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3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6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E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6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D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16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1FCCB" w:rsidR="00B87ED3" w:rsidRPr="00944D28" w:rsidRDefault="00CC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DE55B" w:rsidR="00B87ED3" w:rsidRPr="00944D28" w:rsidRDefault="00CC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35A01" w:rsidR="00B87ED3" w:rsidRPr="00944D28" w:rsidRDefault="00CC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9D28A" w:rsidR="00B87ED3" w:rsidRPr="00944D28" w:rsidRDefault="00CC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14C52" w:rsidR="00B87ED3" w:rsidRPr="00944D28" w:rsidRDefault="00CC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53FFF" w:rsidR="00B87ED3" w:rsidRPr="00944D28" w:rsidRDefault="00CC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6CFA1" w:rsidR="00B87ED3" w:rsidRPr="00944D28" w:rsidRDefault="00CC2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B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4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0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E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9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4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8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33FE3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909CB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362E9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A7C98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A698B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0A787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0A214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6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9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6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A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0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7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6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48CF0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7E1C0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FC10D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AE437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53EE8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EACF4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0A091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F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C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D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400F6" w:rsidR="00B87ED3" w:rsidRPr="00944D28" w:rsidRDefault="00CC2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B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D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C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C4E77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F5DCC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AD4AC" w:rsidR="00B87ED3" w:rsidRPr="00944D28" w:rsidRDefault="00CC2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71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DE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65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C6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A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E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D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2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E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9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4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22C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2022-10-23T09:08:00.0000000Z</dcterms:modified>
</coreProperties>
</file>