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2C958" w:rsidR="0061148E" w:rsidRPr="00C61931" w:rsidRDefault="008705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40A32" w:rsidR="0061148E" w:rsidRPr="00C61931" w:rsidRDefault="008705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F694B5" w:rsidR="00B87ED3" w:rsidRPr="00944D28" w:rsidRDefault="008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307EEE" w:rsidR="00B87ED3" w:rsidRPr="00944D28" w:rsidRDefault="008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62CFDD" w:rsidR="00B87ED3" w:rsidRPr="00944D28" w:rsidRDefault="008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2BEE3" w:rsidR="00B87ED3" w:rsidRPr="00944D28" w:rsidRDefault="008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49CF2C" w:rsidR="00B87ED3" w:rsidRPr="00944D28" w:rsidRDefault="008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BB2781" w:rsidR="00B87ED3" w:rsidRPr="00944D28" w:rsidRDefault="008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DFD450" w:rsidR="00B87ED3" w:rsidRPr="00944D28" w:rsidRDefault="00870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09A84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857840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D0115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0AE0D4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0E172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177D8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D268B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4A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2F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F5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00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5D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F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C9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02171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637C7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99CB1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311EA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CFA1C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F397B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9E902A" w:rsidR="00B87ED3" w:rsidRPr="00944D28" w:rsidRDefault="00870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F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6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C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3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3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C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D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5218ED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B995A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E62B6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895588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047B7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4FA700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5D974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2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6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D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3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C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6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4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27341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FF85D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5AB089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2A286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21589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DA0C4B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714B0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7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3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FA2EB" w:rsidR="00B87ED3" w:rsidRPr="00944D28" w:rsidRDefault="008705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1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6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1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E6FE0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ABA1A0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B6378F" w:rsidR="00B87ED3" w:rsidRPr="00944D28" w:rsidRDefault="00870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06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83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14E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85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6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4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E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2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F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7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0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0544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2022-10-23T09:40:00.0000000Z</dcterms:modified>
</coreProperties>
</file>