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7C01E" w:rsidR="0061148E" w:rsidRPr="00C61931" w:rsidRDefault="00097E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4081" w:rsidR="0061148E" w:rsidRPr="00C61931" w:rsidRDefault="00097E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8DB81" w:rsidR="00B87ED3" w:rsidRPr="00944D28" w:rsidRDefault="0009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316C8" w:rsidR="00B87ED3" w:rsidRPr="00944D28" w:rsidRDefault="0009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BFBDB" w:rsidR="00B87ED3" w:rsidRPr="00944D28" w:rsidRDefault="0009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547C2" w:rsidR="00B87ED3" w:rsidRPr="00944D28" w:rsidRDefault="0009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DCD84" w:rsidR="00B87ED3" w:rsidRPr="00944D28" w:rsidRDefault="0009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E5849" w:rsidR="00B87ED3" w:rsidRPr="00944D28" w:rsidRDefault="0009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74597E" w:rsidR="00B87ED3" w:rsidRPr="00944D28" w:rsidRDefault="00097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7915B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7FB08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A893B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56CD0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20DC7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DC8D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C7975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0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6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C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75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C7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327F8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E76B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F7714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A89F5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4B046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35E24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FF4D5" w:rsidR="00B87ED3" w:rsidRPr="00944D28" w:rsidRDefault="00097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C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0051" w:rsidR="00B87ED3" w:rsidRPr="00944D28" w:rsidRDefault="00097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B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F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291D8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FFE97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C6815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B6705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CC19A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D94D9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19CBB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2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6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1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6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96A68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39D92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AF7CB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37B3D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95C8B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21B69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75F32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1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F6952" w:rsidR="00B87ED3" w:rsidRPr="00944D28" w:rsidRDefault="00097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2D53" w:rsidR="00B87ED3" w:rsidRPr="00944D28" w:rsidRDefault="00097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B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5FEDF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9BD15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B3347" w:rsidR="00B87ED3" w:rsidRPr="00944D28" w:rsidRDefault="00097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0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CE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6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2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F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8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EA6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2024-06-08T20:46:00.0000000Z</dcterms:modified>
</coreProperties>
</file>