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CB6E" w:rsidR="0061148E" w:rsidRPr="00C61931" w:rsidRDefault="00285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1E4D" w:rsidR="0061148E" w:rsidRPr="00C61931" w:rsidRDefault="00285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CE90B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0BA16E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D663F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8A54B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97BC7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90181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A9C06" w:rsidR="00B87ED3" w:rsidRPr="00944D28" w:rsidRDefault="0028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18556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0C44F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9280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2186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7350A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DA73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ECE88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5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7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195AF" w:rsidR="00B87ED3" w:rsidRPr="00944D28" w:rsidRDefault="00285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A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5F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7FC2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B560C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3D6BE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6108D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56144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B0309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912DE" w:rsidR="00B87ED3" w:rsidRPr="00944D28" w:rsidRDefault="0028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1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1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5C4E3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F174F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EA5D0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0076D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864B4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2C9B2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3F89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D618" w:rsidR="00B87ED3" w:rsidRPr="00944D28" w:rsidRDefault="0028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C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7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41D43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33E7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DDFC3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8045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57694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C9605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B8620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5640" w:rsidR="00B87ED3" w:rsidRPr="00944D28" w:rsidRDefault="0028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42DA6" w:rsidR="00B87ED3" w:rsidRPr="00944D28" w:rsidRDefault="0028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ECB0F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429AF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C090" w:rsidR="00B87ED3" w:rsidRPr="00944D28" w:rsidRDefault="0028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9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7A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5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35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80BD0" w:rsidR="00B87ED3" w:rsidRPr="00944D28" w:rsidRDefault="0028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F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