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3451" w:rsidR="0061148E" w:rsidRPr="00C61931" w:rsidRDefault="00605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2A28" w:rsidR="0061148E" w:rsidRPr="00C61931" w:rsidRDefault="00605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14C5E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8CFBB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6DC5B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2A355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EDB73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BC32F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A5741" w:rsidR="00B87ED3" w:rsidRPr="00944D28" w:rsidRDefault="00605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92DE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EB642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11B26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EFCD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D0B9A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1B073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69D27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6311" w:rsidR="00B87ED3" w:rsidRPr="00944D28" w:rsidRDefault="00605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C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D1C93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8305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6819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FF997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469C1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F361A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D1D30" w:rsidR="00B87ED3" w:rsidRPr="00944D28" w:rsidRDefault="0060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40C4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68FA8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2E00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7904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9AF51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BBEF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1769E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6ECC" w:rsidR="00B87ED3" w:rsidRPr="00944D28" w:rsidRDefault="0060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C4602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A7AF1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CB3D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2FB93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202AC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6B1E0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A9588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680E" w:rsidR="00B87ED3" w:rsidRPr="00944D28" w:rsidRDefault="0060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E00E" w:rsidR="00B87ED3" w:rsidRPr="00944D28" w:rsidRDefault="0060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28CAF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EE863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CAE5" w:rsidR="00B87ED3" w:rsidRPr="00944D28" w:rsidRDefault="0060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2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4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42D0" w:rsidR="00B87ED3" w:rsidRPr="00944D28" w:rsidRDefault="0060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C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B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