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36FD" w:rsidR="0061148E" w:rsidRPr="00C61931" w:rsidRDefault="00FB2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D64B" w:rsidR="0061148E" w:rsidRPr="00C61931" w:rsidRDefault="00FB2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F17AC" w:rsidR="00B87ED3" w:rsidRPr="00944D28" w:rsidRDefault="00FB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53AEA" w:rsidR="00B87ED3" w:rsidRPr="00944D28" w:rsidRDefault="00FB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A8C68" w:rsidR="00B87ED3" w:rsidRPr="00944D28" w:rsidRDefault="00FB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63225" w:rsidR="00B87ED3" w:rsidRPr="00944D28" w:rsidRDefault="00FB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3B836" w:rsidR="00B87ED3" w:rsidRPr="00944D28" w:rsidRDefault="00FB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A0733" w:rsidR="00B87ED3" w:rsidRPr="00944D28" w:rsidRDefault="00FB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2427E" w:rsidR="00B87ED3" w:rsidRPr="00944D28" w:rsidRDefault="00FB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A32DC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76C87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D684A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88E03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06086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A2EDA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73BB4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D1953" w:rsidR="00B87ED3" w:rsidRPr="00944D28" w:rsidRDefault="00FB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B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6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C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3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4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A1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E09E2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E7029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96C26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2D9AD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6252D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18626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F9040" w:rsidR="00B87ED3" w:rsidRPr="00944D28" w:rsidRDefault="00FB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FE31E" w:rsidR="00B87ED3" w:rsidRPr="00944D28" w:rsidRDefault="00FB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6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4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D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89D2D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7B045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4E678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9BE3F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500F3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90996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58454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30F48" w:rsidR="00B87ED3" w:rsidRPr="00944D28" w:rsidRDefault="00FB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66FF7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687E2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34EFD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CE58E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6FE13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14E27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23EFE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CDD2" w:rsidR="00B87ED3" w:rsidRPr="00944D28" w:rsidRDefault="00FB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4A037" w:rsidR="00B87ED3" w:rsidRPr="00944D28" w:rsidRDefault="00FB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6F9A" w:rsidR="00B87ED3" w:rsidRPr="00944D28" w:rsidRDefault="00FB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C0E7" w:rsidR="00B87ED3" w:rsidRPr="00944D28" w:rsidRDefault="00FB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0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7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18854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317B1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8594E" w:rsidR="00B87ED3" w:rsidRPr="00944D28" w:rsidRDefault="00FB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0A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F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A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7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7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0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B74E8" w:rsidR="00B87ED3" w:rsidRPr="00944D28" w:rsidRDefault="00FB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7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B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6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0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2022-10-23T10:43:00.0000000Z</dcterms:modified>
</coreProperties>
</file>