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845D" w:rsidR="0061148E" w:rsidRPr="00C61931" w:rsidRDefault="006F4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CDD0" w:rsidR="0061148E" w:rsidRPr="00C61931" w:rsidRDefault="006F4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68663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15426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F76DB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BFDBA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BEB9F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5B7F9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BDF27" w:rsidR="00B87ED3" w:rsidRPr="00944D28" w:rsidRDefault="006F4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6F038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26A73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6874E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10BC8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72BFF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925A7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60CE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1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9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6F08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D66F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D06A9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72600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299B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96D6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924D" w:rsidR="00B87ED3" w:rsidRPr="00944D28" w:rsidRDefault="006F4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6107E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0F91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4D3AA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0772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33F46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F019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DE780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10BB5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8DE5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3A8B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1B611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B6D4D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9396E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C76DC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2207" w:rsidR="00B87ED3" w:rsidRPr="00944D28" w:rsidRDefault="006F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BEAA8" w:rsidR="00B87ED3" w:rsidRPr="00944D28" w:rsidRDefault="006F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8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F7D02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A70D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42D1" w:rsidR="00B87ED3" w:rsidRPr="00944D28" w:rsidRDefault="006F4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E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C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8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8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