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7442" w:rsidR="0061148E" w:rsidRPr="00C61931" w:rsidRDefault="00934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7B0F" w:rsidR="0061148E" w:rsidRPr="00C61931" w:rsidRDefault="00934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88255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53C35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4117E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B19EE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D5720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D838A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8B75F" w:rsidR="00B87ED3" w:rsidRPr="00944D28" w:rsidRDefault="0093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D909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469E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048C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464E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A0051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F8B0A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7FAB8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04B69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B96B0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41ED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4903B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067A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572FE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DB04B" w:rsidR="00B87ED3" w:rsidRPr="00944D28" w:rsidRDefault="0093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F1C4F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0E1D6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66E60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BB29B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E6DF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6801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907B4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38A56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6440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D4E6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404E0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424DC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CB90A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BB9B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FFEC" w:rsidR="00B87ED3" w:rsidRPr="00944D28" w:rsidRDefault="00934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9CCC" w:rsidR="00B87ED3" w:rsidRPr="00944D28" w:rsidRDefault="00934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E45D7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DC84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1F43" w:rsidR="00B87ED3" w:rsidRPr="00944D28" w:rsidRDefault="0093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9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6B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344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