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58DDD" w:rsidR="0061148E" w:rsidRPr="00C61931" w:rsidRDefault="00A47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9D86" w:rsidR="0061148E" w:rsidRPr="00C61931" w:rsidRDefault="00A47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07592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8A76F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CC31B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7F079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CCDD9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A230F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E492B" w:rsidR="00B87ED3" w:rsidRPr="00944D28" w:rsidRDefault="00A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E8BB6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866B1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AC7EF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0CFAB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F5E66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ABC85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24CF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8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E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397D9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DDB93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35F0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A1E45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7E7F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A106F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DB6AF" w:rsidR="00B87ED3" w:rsidRPr="00944D28" w:rsidRDefault="00A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A333" w:rsidR="00B87ED3" w:rsidRPr="00944D28" w:rsidRDefault="00A4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9C45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7F7DA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53FF4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EBF79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F3A08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2F90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A5DB1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E41EB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0125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1CFA8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5430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CF64A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472C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4EA4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9A3E" w:rsidR="00B87ED3" w:rsidRPr="00944D28" w:rsidRDefault="00A4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85360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E805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DE000" w:rsidR="00B87ED3" w:rsidRPr="00944D28" w:rsidRDefault="00A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D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4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D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2022-10-23T11:48:00.0000000Z</dcterms:modified>
</coreProperties>
</file>