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7091" w:rsidR="0061148E" w:rsidRPr="00C61931" w:rsidRDefault="00311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4762" w:rsidR="0061148E" w:rsidRPr="00C61931" w:rsidRDefault="00311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AC5EC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4E06E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06F5C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237D5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DA1FC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E37D4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0968C" w:rsidR="00B87ED3" w:rsidRPr="00944D28" w:rsidRDefault="0031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EEEBC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E9A8D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1A5F8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DB7E4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D32F6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1DC7D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2172B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9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9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4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8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A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6F3A2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71C6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5B1E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74706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E5492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FF266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B69EC" w:rsidR="00B87ED3" w:rsidRPr="00944D28" w:rsidRDefault="0031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C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B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FCB7C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F8F16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CBEB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8B231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E048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5D03D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1CF99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1FA4B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DD53D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BAAFC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2F28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B3284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32D54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9D1AE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46FA" w:rsidR="00B87ED3" w:rsidRPr="00944D28" w:rsidRDefault="00311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A76A" w:rsidR="00B87ED3" w:rsidRPr="00944D28" w:rsidRDefault="00311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2920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AB57F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49679" w:rsidR="00B87ED3" w:rsidRPr="00944D28" w:rsidRDefault="0031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85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E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5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C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2FC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2024-06-08T22:52:00.0000000Z</dcterms:modified>
</coreProperties>
</file>