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4EE1B" w:rsidR="0061148E" w:rsidRPr="00C61931" w:rsidRDefault="00587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2FBD0" w:rsidR="0061148E" w:rsidRPr="00C61931" w:rsidRDefault="00587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5700D" w:rsidR="00B87ED3" w:rsidRPr="00944D28" w:rsidRDefault="005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3AC09" w:rsidR="00B87ED3" w:rsidRPr="00944D28" w:rsidRDefault="005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E93BD" w:rsidR="00B87ED3" w:rsidRPr="00944D28" w:rsidRDefault="005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10C16" w:rsidR="00B87ED3" w:rsidRPr="00944D28" w:rsidRDefault="005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A5193" w:rsidR="00B87ED3" w:rsidRPr="00944D28" w:rsidRDefault="005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83C3A" w:rsidR="00B87ED3" w:rsidRPr="00944D28" w:rsidRDefault="005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F60E9" w:rsidR="00B87ED3" w:rsidRPr="00944D28" w:rsidRDefault="005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D327C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03D44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40AB8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35C4C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D2346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391B0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A323D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6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B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E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F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0F05A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49C39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D5A21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2076F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6F0F5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38007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76CAB" w:rsidR="00B87ED3" w:rsidRPr="00944D28" w:rsidRDefault="005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4DF8" w:rsidR="00B87ED3" w:rsidRPr="00944D28" w:rsidRDefault="0058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9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7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3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3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0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DD237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94D8E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0547C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C2E26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08B69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08E76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F202B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6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3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6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92C65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20C0D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876C3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92B39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71B7D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DF332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DBD92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0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3EEEA" w:rsidR="00B87ED3" w:rsidRPr="00944D28" w:rsidRDefault="0058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2A60C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EC68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6393B" w:rsidR="00B87ED3" w:rsidRPr="00944D28" w:rsidRDefault="005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D1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A0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FE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1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8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A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88AAF" w:rsidR="00B87ED3" w:rsidRPr="00944D28" w:rsidRDefault="0058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C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3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87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