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6BD33" w:rsidR="0061148E" w:rsidRPr="00C61931" w:rsidRDefault="00780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01B1" w:rsidR="0061148E" w:rsidRPr="00C61931" w:rsidRDefault="00780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D80A2" w:rsidR="00B87ED3" w:rsidRPr="00944D28" w:rsidRDefault="0078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DA9A2" w:rsidR="00B87ED3" w:rsidRPr="00944D28" w:rsidRDefault="0078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15946" w:rsidR="00B87ED3" w:rsidRPr="00944D28" w:rsidRDefault="0078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EC2AF" w:rsidR="00B87ED3" w:rsidRPr="00944D28" w:rsidRDefault="0078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D6FF8" w:rsidR="00B87ED3" w:rsidRPr="00944D28" w:rsidRDefault="0078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BC0A1" w:rsidR="00B87ED3" w:rsidRPr="00944D28" w:rsidRDefault="0078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38E6C" w:rsidR="00B87ED3" w:rsidRPr="00944D28" w:rsidRDefault="0078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7CD21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A5A39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27C2E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35E64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A63B0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92974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0EFD6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5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4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2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8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DB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7929C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CA271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BFB5F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A72DA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5637B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45FC5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8DAEA" w:rsidR="00B87ED3" w:rsidRPr="00944D28" w:rsidRDefault="0078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0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0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6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A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3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FA727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6BAEB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32EA2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400EA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68255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2C432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61DB3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C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D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0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2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9807" w:rsidR="00B87ED3" w:rsidRPr="00944D28" w:rsidRDefault="0078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AABF4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70D68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0A8A9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8C5A8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8C1A6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9D21E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9201F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3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F36A" w:rsidR="00B87ED3" w:rsidRPr="00944D28" w:rsidRDefault="0078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9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E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5E91A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3CC38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07E94" w:rsidR="00B87ED3" w:rsidRPr="00944D28" w:rsidRDefault="0078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2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9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9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9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A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6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1D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2022-10-23T12:48:00.0000000Z</dcterms:modified>
</coreProperties>
</file>