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6F3E" w:rsidR="0061148E" w:rsidRPr="00C61931" w:rsidRDefault="00B90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6091" w:rsidR="0061148E" w:rsidRPr="00C61931" w:rsidRDefault="00B90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F0AE2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1BFC6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7A259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6EA52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A7A09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A603A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3E30C" w:rsidR="00B87ED3" w:rsidRPr="00944D28" w:rsidRDefault="00B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D148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7E29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51BD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353A4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4746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A50AE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E9658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C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A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92C5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213E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7331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0063D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82B73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EAAB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260CD" w:rsidR="00B87ED3" w:rsidRPr="00944D28" w:rsidRDefault="00B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47189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2F9D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83D2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9434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9EC5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68ECE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66DE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6BF64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2C5A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489FA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FC341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817E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EF454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DA48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ECB8" w:rsidR="00B87ED3" w:rsidRPr="00944D28" w:rsidRDefault="00B9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F28C9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91B05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C86AD" w:rsidR="00B87ED3" w:rsidRPr="00944D28" w:rsidRDefault="00B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DF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E6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1E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2024-06-09T00:47:00.0000000Z</dcterms:modified>
</coreProperties>
</file>