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1251" w:rsidR="0061148E" w:rsidRPr="00C61931" w:rsidRDefault="001422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68D9" w:rsidR="0061148E" w:rsidRPr="00C61931" w:rsidRDefault="001422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CF9EC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6D49D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B155E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1469C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A3E2A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85BC8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8F83B" w:rsidR="00B87ED3" w:rsidRPr="00944D28" w:rsidRDefault="0014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41B9D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9DD85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1A938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0A8E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49F38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A48B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53502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3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7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19AA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FC048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9572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43A7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60A4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61F5B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DDC0" w:rsidR="00B87ED3" w:rsidRPr="00944D28" w:rsidRDefault="0014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C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E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34DE2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18105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91BE6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0D1C4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E77D7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9DF60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3EFA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F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79B2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2EEB5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01D75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483A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BB7BD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60BF1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72F0D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8587" w:rsidR="00B87ED3" w:rsidRPr="00944D28" w:rsidRDefault="00142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A2D6" w:rsidR="00B87ED3" w:rsidRPr="00944D28" w:rsidRDefault="00142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D6041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2FE78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FE88" w:rsidR="00B87ED3" w:rsidRPr="00944D28" w:rsidRDefault="0014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D0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5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9B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4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E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264"/>
    <w:rsid w:val="001C49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2024-06-09T00:53:00.0000000Z</dcterms:modified>
</coreProperties>
</file>