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1251" w:rsidR="0061148E" w:rsidRPr="00C61931" w:rsidRDefault="00142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68D9" w:rsidR="0061148E" w:rsidRPr="00C61931" w:rsidRDefault="00142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CF9EC" w:rsidR="00B87ED3" w:rsidRPr="00944D28" w:rsidRDefault="0014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6D49D" w:rsidR="00B87ED3" w:rsidRPr="00944D28" w:rsidRDefault="0014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B155E" w:rsidR="00B87ED3" w:rsidRPr="00944D28" w:rsidRDefault="0014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1469C" w:rsidR="00B87ED3" w:rsidRPr="00944D28" w:rsidRDefault="0014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A3E2A" w:rsidR="00B87ED3" w:rsidRPr="00944D28" w:rsidRDefault="0014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85BC8" w:rsidR="00B87ED3" w:rsidRPr="00944D28" w:rsidRDefault="0014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8F83B" w:rsidR="00B87ED3" w:rsidRPr="00944D28" w:rsidRDefault="0014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41B9D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9DD85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1A938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10A8E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49F38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3A48B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53502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3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C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7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19AA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FC048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9572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643A7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E60A4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61F5B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DDC0" w:rsidR="00B87ED3" w:rsidRPr="00944D28" w:rsidRDefault="0014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4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C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E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E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34DE2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18105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91BE6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0D1C4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E77D7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9DF60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F3EFA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F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F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79B2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2EEB5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01D75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6483A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BB7BD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60BF1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72F0D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0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8587" w:rsidR="00B87ED3" w:rsidRPr="00944D28" w:rsidRDefault="00142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A2D6" w:rsidR="00B87ED3" w:rsidRPr="00944D28" w:rsidRDefault="00142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4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4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D6041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2FE78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4FE88" w:rsidR="00B87ED3" w:rsidRPr="00944D28" w:rsidRDefault="0014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D0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5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9B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4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A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264"/>
    <w:rsid w:val="001C49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2024-06-09T00:53:00.0000000Z</dcterms:modified>
</coreProperties>
</file>