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EA106" w:rsidR="0061148E" w:rsidRPr="00C61931" w:rsidRDefault="002215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D789" w:rsidR="0061148E" w:rsidRPr="00C61931" w:rsidRDefault="002215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E3F26" w:rsidR="00B87ED3" w:rsidRPr="00944D28" w:rsidRDefault="0022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20D67" w:rsidR="00B87ED3" w:rsidRPr="00944D28" w:rsidRDefault="0022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CB601" w:rsidR="00B87ED3" w:rsidRPr="00944D28" w:rsidRDefault="0022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96895" w:rsidR="00B87ED3" w:rsidRPr="00944D28" w:rsidRDefault="0022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95700" w:rsidR="00B87ED3" w:rsidRPr="00944D28" w:rsidRDefault="0022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F044BA" w:rsidR="00B87ED3" w:rsidRPr="00944D28" w:rsidRDefault="0022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5862B" w:rsidR="00B87ED3" w:rsidRPr="00944D28" w:rsidRDefault="00221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8F9F2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F689A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7EB7A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45C4C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0EC38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61C3B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E1D25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9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C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1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5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2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5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0F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0F5B8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B8136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0E160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E4BBC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866CC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011EE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6A54A" w:rsidR="00B87ED3" w:rsidRPr="00944D28" w:rsidRDefault="0022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8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36132" w:rsidR="00B87ED3" w:rsidRPr="00944D28" w:rsidRDefault="00221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C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FDD5A" w:rsidR="00B87ED3" w:rsidRPr="00944D28" w:rsidRDefault="00221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F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84398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853BF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9B85D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ED2AB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7E668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9C199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C539B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6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1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2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E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5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0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2DE4F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5AE11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C2B2B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0EEBC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43D17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07149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244A0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7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0D6A4" w:rsidR="00B87ED3" w:rsidRPr="00944D28" w:rsidRDefault="00221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95FCF" w:rsidR="00B87ED3" w:rsidRPr="00944D28" w:rsidRDefault="00221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157BC" w:rsidR="00B87ED3" w:rsidRPr="00944D28" w:rsidRDefault="00221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6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F4BBE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61608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CEAFC" w:rsidR="00B87ED3" w:rsidRPr="00944D28" w:rsidRDefault="0022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9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F0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6C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5F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9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7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9F66" w:rsidR="00B87ED3" w:rsidRPr="00944D28" w:rsidRDefault="00221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9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6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5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2022-10-23T14:20:00.0000000Z</dcterms:modified>
</coreProperties>
</file>