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A938" w:rsidR="0061148E" w:rsidRPr="00C61931" w:rsidRDefault="00946F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D80C" w:rsidR="0061148E" w:rsidRPr="00C61931" w:rsidRDefault="00946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DC6F6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51339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B0C91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093B6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59E5D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42C82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6F43C" w:rsidR="00B87ED3" w:rsidRPr="00944D28" w:rsidRDefault="00946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5DBAE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9D8D0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185B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34DF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1ADEB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7F59D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D9053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F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A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9BB3C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FCC4C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99EF0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68D3E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6914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703DE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7300" w:rsidR="00B87ED3" w:rsidRPr="00944D28" w:rsidRDefault="009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EADB" w:rsidR="00B87ED3" w:rsidRPr="00944D28" w:rsidRDefault="0094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DE94" w:rsidR="00B87ED3" w:rsidRPr="00944D28" w:rsidRDefault="0094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5788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246E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AF445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B011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442C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40C49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06BE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8647B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E3870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9E272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0F34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971DB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B1B51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BA69E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4AA6" w:rsidR="00B87ED3" w:rsidRPr="00944D28" w:rsidRDefault="0094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96280" w:rsidR="00B87ED3" w:rsidRPr="00944D28" w:rsidRDefault="0094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026F" w:rsidR="00B87ED3" w:rsidRPr="00944D28" w:rsidRDefault="0094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21CB2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E8642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C590" w:rsidR="00B87ED3" w:rsidRPr="00944D28" w:rsidRDefault="009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E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9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B995" w:rsidR="00B87ED3" w:rsidRPr="00944D28" w:rsidRDefault="0094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3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2024-06-09T02:08:00.0000000Z</dcterms:modified>
</coreProperties>
</file>